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D8EB4" w14:textId="43F8DD05" w:rsidR="00A67016" w:rsidRDefault="003467A0" w:rsidP="00BE6EF5">
      <w:pPr>
        <w:rPr>
          <w:b/>
          <w:sz w:val="28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7D729D6F" wp14:editId="33FB698B">
            <wp:extent cx="5943600" cy="12211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LB-Theater 2020 banner w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184B42" w14:textId="77777777" w:rsidR="005C06AF" w:rsidRDefault="005C06AF" w:rsidP="005C06AF">
      <w:pPr>
        <w:jc w:val="center"/>
        <w:rPr>
          <w:b/>
          <w:sz w:val="28"/>
        </w:rPr>
      </w:pPr>
      <w:r>
        <w:rPr>
          <w:b/>
          <w:sz w:val="28"/>
        </w:rPr>
        <w:t>Group Sales Agreement</w:t>
      </w:r>
    </w:p>
    <w:p w14:paraId="640C01D5" w14:textId="6610DDB0" w:rsidR="005C06AF" w:rsidRPr="005C06AF" w:rsidRDefault="005C06AF" w:rsidP="005C06AF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7C20C4">
        <w:rPr>
          <w:b/>
          <w:sz w:val="28"/>
        </w:rPr>
        <w:t>20</w:t>
      </w:r>
      <w:r>
        <w:rPr>
          <w:b/>
          <w:sz w:val="28"/>
        </w:rPr>
        <w:t xml:space="preserve"> Season</w:t>
      </w:r>
    </w:p>
    <w:p w14:paraId="4E4110A5" w14:textId="77777777" w:rsidR="005C06AF" w:rsidRDefault="005C06AF" w:rsidP="00BE6EF5">
      <w:pPr>
        <w:rPr>
          <w:b/>
        </w:rPr>
      </w:pPr>
    </w:p>
    <w:p w14:paraId="31287145" w14:textId="77777777" w:rsidR="005C06AF" w:rsidRDefault="005C06AF" w:rsidP="005C06AF">
      <w:pPr>
        <w:rPr>
          <w:b/>
          <w:u w:val="single"/>
        </w:rPr>
      </w:pPr>
      <w:r>
        <w:rPr>
          <w:b/>
        </w:rPr>
        <w:t>Group Name: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78E2A0C" w14:textId="77777777" w:rsidR="005C06AF" w:rsidRPr="00953717" w:rsidRDefault="005C06AF" w:rsidP="005C06AF">
      <w:pPr>
        <w:rPr>
          <w:b/>
          <w:sz w:val="32"/>
          <w:u w:val="single"/>
        </w:rPr>
      </w:pPr>
    </w:p>
    <w:p w14:paraId="23F0013A" w14:textId="77777777" w:rsidR="005C06AF" w:rsidRDefault="005C06AF" w:rsidP="005C06AF">
      <w:pPr>
        <w:rPr>
          <w:b/>
        </w:rPr>
      </w:pPr>
      <w:r w:rsidRPr="005C06AF">
        <w:rPr>
          <w:b/>
        </w:rPr>
        <w:t>Group Contact: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96BD314" w14:textId="77777777" w:rsidR="005C06AF" w:rsidRPr="00953717" w:rsidRDefault="005C06AF" w:rsidP="005C06AF">
      <w:pPr>
        <w:rPr>
          <w:b/>
          <w:sz w:val="32"/>
        </w:rPr>
      </w:pPr>
    </w:p>
    <w:p w14:paraId="488D8B45" w14:textId="77777777" w:rsidR="005C06AF" w:rsidRDefault="005C06AF" w:rsidP="005C06AF">
      <w:pPr>
        <w:rPr>
          <w:b/>
          <w:u w:val="single"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924AA35" w14:textId="77777777" w:rsidR="005C06AF" w:rsidRPr="00953717" w:rsidRDefault="005C06AF" w:rsidP="005C06AF">
      <w:pPr>
        <w:rPr>
          <w:b/>
          <w:sz w:val="32"/>
          <w:u w:val="single"/>
        </w:rPr>
      </w:pPr>
    </w:p>
    <w:p w14:paraId="0EA2B2C9" w14:textId="77777777" w:rsidR="005C06AF" w:rsidRDefault="005C06AF" w:rsidP="005C06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2B1827E" w14:textId="77777777" w:rsidR="005C06AF" w:rsidRPr="00953717" w:rsidRDefault="005C06AF" w:rsidP="005C06AF">
      <w:pPr>
        <w:rPr>
          <w:b/>
          <w:sz w:val="32"/>
        </w:rPr>
      </w:pPr>
    </w:p>
    <w:p w14:paraId="3EE7DB76" w14:textId="77777777" w:rsidR="005C06AF" w:rsidRDefault="005C06AF" w:rsidP="005C06AF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FDB26D7" w14:textId="77777777" w:rsidR="005C06AF" w:rsidRPr="00953717" w:rsidRDefault="005C06AF" w:rsidP="005C06AF">
      <w:pPr>
        <w:rPr>
          <w:b/>
          <w:sz w:val="32"/>
        </w:rPr>
      </w:pPr>
    </w:p>
    <w:p w14:paraId="756DF24D" w14:textId="77777777" w:rsidR="00945F4C" w:rsidRDefault="005C06AF" w:rsidP="00945F4C">
      <w:pPr>
        <w:rPr>
          <w:b/>
          <w:u w:val="single"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5F558E7" w14:textId="77777777" w:rsidR="00945F4C" w:rsidRDefault="00945F4C" w:rsidP="00945F4C">
      <w:pPr>
        <w:rPr>
          <w:b/>
          <w:u w:val="single"/>
        </w:rPr>
      </w:pPr>
    </w:p>
    <w:p w14:paraId="0060632C" w14:textId="77777777" w:rsidR="00945F4C" w:rsidRDefault="00945F4C" w:rsidP="00945F4C">
      <w:pPr>
        <w:rPr>
          <w:b/>
          <w:u w:val="single"/>
        </w:rPr>
      </w:pPr>
    </w:p>
    <w:p w14:paraId="0CC94CE1" w14:textId="77777777" w:rsidR="00945F4C" w:rsidRPr="00953717" w:rsidRDefault="00945F4C" w:rsidP="00945F4C">
      <w:pPr>
        <w:pBdr>
          <w:top w:val="dashed" w:sz="2" w:space="1" w:color="auto"/>
        </w:pBdr>
        <w:rPr>
          <w:b/>
          <w:sz w:val="32"/>
          <w:u w:val="single"/>
        </w:rPr>
      </w:pPr>
    </w:p>
    <w:p w14:paraId="21970891" w14:textId="77777777" w:rsidR="00945F4C" w:rsidRDefault="00945F4C" w:rsidP="00945F4C">
      <w:pPr>
        <w:rPr>
          <w:b/>
          <w:u w:val="single"/>
        </w:rPr>
      </w:pPr>
      <w:r>
        <w:rPr>
          <w:b/>
        </w:rPr>
        <w:t>Show: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A3066B4" w14:textId="77777777" w:rsidR="00945F4C" w:rsidRPr="00953717" w:rsidRDefault="00945F4C" w:rsidP="00945F4C">
      <w:pPr>
        <w:rPr>
          <w:b/>
          <w:sz w:val="32"/>
          <w:u w:val="single"/>
        </w:rPr>
      </w:pPr>
    </w:p>
    <w:p w14:paraId="6DE0CF48" w14:textId="77777777" w:rsidR="00945F4C" w:rsidRDefault="00945F4C" w:rsidP="00945F4C">
      <w:pPr>
        <w:rPr>
          <w:b/>
          <w:u w:val="single"/>
        </w:rPr>
      </w:pPr>
      <w:r>
        <w:rPr>
          <w:b/>
        </w:rPr>
        <w:t>Date and Time: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47CF50A" w14:textId="77777777" w:rsidR="00945F4C" w:rsidRPr="00953717" w:rsidRDefault="00945F4C" w:rsidP="00945F4C">
      <w:pPr>
        <w:rPr>
          <w:b/>
          <w:sz w:val="32"/>
          <w:u w:val="single"/>
        </w:rPr>
      </w:pPr>
    </w:p>
    <w:p w14:paraId="28D17273" w14:textId="77777777" w:rsidR="00945F4C" w:rsidRDefault="00945F4C" w:rsidP="00945F4C">
      <w:pPr>
        <w:rPr>
          <w:b/>
          <w:u w:val="single"/>
        </w:rPr>
      </w:pPr>
      <w:r>
        <w:rPr>
          <w:b/>
        </w:rPr>
        <w:t>Seating Locations: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6207C40" w14:textId="77777777" w:rsidR="00945F4C" w:rsidRPr="00953717" w:rsidRDefault="00953717" w:rsidP="00945F4C">
      <w:pPr>
        <w:rPr>
          <w:i/>
          <w:sz w:val="20"/>
        </w:rPr>
      </w:pPr>
      <w:r w:rsidRPr="00953717">
        <w:rPr>
          <w:i/>
          <w:sz w:val="20"/>
        </w:rPr>
        <w:t>(seating chart enclosed)</w:t>
      </w:r>
    </w:p>
    <w:p w14:paraId="274B47E4" w14:textId="77777777" w:rsidR="00945F4C" w:rsidRPr="00953717" w:rsidRDefault="00945F4C" w:rsidP="00945F4C">
      <w:pPr>
        <w:rPr>
          <w:b/>
          <w:sz w:val="32"/>
          <w:u w:val="single"/>
        </w:rPr>
      </w:pPr>
      <w:r w:rsidRPr="00953717">
        <w:rPr>
          <w:b/>
          <w:sz w:val="32"/>
        </w:rPr>
        <w:tab/>
      </w:r>
      <w:r w:rsidRPr="00953717">
        <w:rPr>
          <w:b/>
          <w:sz w:val="32"/>
        </w:rPr>
        <w:tab/>
      </w:r>
      <w:r w:rsidRPr="00953717">
        <w:rPr>
          <w:b/>
          <w:sz w:val="32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  <w:r w:rsidRPr="00953717">
        <w:rPr>
          <w:b/>
          <w:sz w:val="32"/>
          <w:u w:val="single"/>
        </w:rPr>
        <w:tab/>
      </w:r>
    </w:p>
    <w:p w14:paraId="0E11C8DA" w14:textId="77777777" w:rsidR="00945F4C" w:rsidRPr="00953717" w:rsidRDefault="00945F4C" w:rsidP="00945F4C">
      <w:pPr>
        <w:rPr>
          <w:b/>
          <w:sz w:val="32"/>
          <w:u w:val="single"/>
        </w:rPr>
      </w:pPr>
    </w:p>
    <w:p w14:paraId="5B53108F" w14:textId="77777777" w:rsidR="00945F4C" w:rsidRDefault="00945F4C" w:rsidP="00945F4C">
      <w:pPr>
        <w:rPr>
          <w:b/>
        </w:rPr>
      </w:pPr>
      <w:r>
        <w:rPr>
          <w:b/>
        </w:rPr>
        <w:t>Deposit Due Date: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CAF3516" w14:textId="77777777" w:rsidR="00945F4C" w:rsidRDefault="00945F4C" w:rsidP="00945F4C">
      <w:pPr>
        <w:rPr>
          <w:b/>
        </w:rPr>
      </w:pPr>
    </w:p>
    <w:p w14:paraId="08945F7E" w14:textId="77777777" w:rsidR="001016C4" w:rsidRDefault="00945F4C" w:rsidP="00945F4C">
      <w:pPr>
        <w:rPr>
          <w:b/>
          <w:u w:val="single"/>
        </w:rPr>
      </w:pPr>
      <w:r>
        <w:rPr>
          <w:b/>
        </w:rPr>
        <w:t xml:space="preserve">Final Balance </w:t>
      </w:r>
      <w:r>
        <w:rPr>
          <w:b/>
        </w:rPr>
        <w:br/>
        <w:t>Due Date: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2017BA" w14:textId="551F61F5" w:rsidR="000276C5" w:rsidRPr="000276C5" w:rsidRDefault="00BE6EF5" w:rsidP="000276C5">
      <w:pPr>
        <w:rPr>
          <w:b/>
          <w:sz w:val="12"/>
          <w:u w:val="single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C20A5" wp14:editId="5494376E">
                <wp:simplePos x="0" y="0"/>
                <wp:positionH relativeFrom="column">
                  <wp:posOffset>47625</wp:posOffset>
                </wp:positionH>
                <wp:positionV relativeFrom="paragraph">
                  <wp:posOffset>66040</wp:posOffset>
                </wp:positionV>
                <wp:extent cx="3429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D1849" w14:textId="77777777" w:rsidR="000276C5" w:rsidRDefault="000276C5" w:rsidP="000276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C20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75pt;margin-top:5.2pt;width:2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KNrQIAALg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" filled="f" stroked="f">
                <v:textbox inset=",7.2pt,,7.2pt">
                  <w:txbxContent>
                    <w:p w14:paraId="1D7D1849" w14:textId="77777777" w:rsidR="000276C5" w:rsidRDefault="000276C5" w:rsidP="000276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3B01D4" w14:textId="77777777" w:rsidR="000276C5" w:rsidRPr="00A67016" w:rsidRDefault="00A75C2F" w:rsidP="000276C5">
      <w:pPr>
        <w:rPr>
          <w:i/>
        </w:rPr>
      </w:pPr>
      <w:r w:rsidRPr="00A67016">
        <w:t xml:space="preserve">YES, I have read </w:t>
      </w:r>
      <w:r w:rsidR="002A0BF5" w:rsidRPr="00A67016">
        <w:t>and agreed to the Barn’s group sales policies and guidelines</w:t>
      </w:r>
      <w:r w:rsidR="000276C5" w:rsidRPr="00A67016">
        <w:t xml:space="preserve">. </w:t>
      </w:r>
      <w:r w:rsidR="000276C5" w:rsidRPr="00A67016">
        <w:rPr>
          <w:i/>
        </w:rPr>
        <w:t>(group</w:t>
      </w:r>
      <w:r w:rsidR="00427326" w:rsidRPr="00A67016">
        <w:rPr>
          <w:i/>
        </w:rPr>
        <w:t xml:space="preserve"> leader</w:t>
      </w:r>
      <w:r w:rsidR="000276C5" w:rsidRPr="00A67016">
        <w:rPr>
          <w:i/>
        </w:rPr>
        <w:t xml:space="preserve"> please check box)</w:t>
      </w:r>
    </w:p>
    <w:p w14:paraId="6BC1F1E3" w14:textId="77777777" w:rsidR="000276C5" w:rsidRDefault="000276C5" w:rsidP="000276C5"/>
    <w:p w14:paraId="0A69836F" w14:textId="77777777" w:rsidR="000276C5" w:rsidRDefault="000276C5" w:rsidP="000276C5">
      <w:r w:rsidRPr="000276C5">
        <w:t>Signed:</w:t>
      </w:r>
    </w:p>
    <w:p w14:paraId="0CE3F771" w14:textId="77777777" w:rsidR="000276C5" w:rsidRDefault="000276C5" w:rsidP="000276C5"/>
    <w:p w14:paraId="209873C8" w14:textId="77777777" w:rsidR="000276C5" w:rsidRPr="00427326" w:rsidRDefault="00427326" w:rsidP="000276C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EC8066" w14:textId="25E16572" w:rsidR="00427326" w:rsidRPr="00BE6EF5" w:rsidRDefault="00427326" w:rsidP="000276C5">
      <w:r>
        <w:t>Group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0069375" w14:textId="77777777" w:rsidR="00A67016" w:rsidRDefault="00427326" w:rsidP="000276C5">
      <w:pPr>
        <w:rPr>
          <w:b/>
          <w:sz w:val="28"/>
          <w:u w:val="single"/>
        </w:rPr>
      </w:pP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753D781" w14:textId="4F0CC3F9" w:rsidR="00945F4C" w:rsidRPr="00A67016" w:rsidRDefault="00427326" w:rsidP="000276C5">
      <w:pPr>
        <w:rPr>
          <w:b/>
          <w:sz w:val="28"/>
          <w:u w:val="single"/>
        </w:rPr>
      </w:pPr>
      <w:r w:rsidRPr="00427326">
        <w:t xml:space="preserve">Beth </w:t>
      </w:r>
      <w:r w:rsidR="00A67016">
        <w:t xml:space="preserve">Adele </w:t>
      </w:r>
      <w:proofErr w:type="spellStart"/>
      <w:r w:rsidRPr="00427326">
        <w:t>Perregaux</w:t>
      </w:r>
      <w:proofErr w:type="spellEnd"/>
      <w:r w:rsidRPr="00427326">
        <w:t>, New London Barn Business Manager</w:t>
      </w:r>
      <w:r>
        <w:tab/>
      </w:r>
      <w:r>
        <w:tab/>
        <w:t>Date</w:t>
      </w:r>
    </w:p>
    <w:sectPr w:rsidR="00945F4C" w:rsidRPr="00A67016" w:rsidSect="00427326">
      <w:pgSz w:w="12240" w:h="15840"/>
      <w:pgMar w:top="43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BF"/>
    <w:rsid w:val="000276C5"/>
    <w:rsid w:val="000D3F8A"/>
    <w:rsid w:val="001016C4"/>
    <w:rsid w:val="00187411"/>
    <w:rsid w:val="002A0BF5"/>
    <w:rsid w:val="002B4342"/>
    <w:rsid w:val="002C09BF"/>
    <w:rsid w:val="0033536C"/>
    <w:rsid w:val="003467A0"/>
    <w:rsid w:val="00391873"/>
    <w:rsid w:val="00427326"/>
    <w:rsid w:val="005C06AF"/>
    <w:rsid w:val="00674B90"/>
    <w:rsid w:val="00682310"/>
    <w:rsid w:val="0074214B"/>
    <w:rsid w:val="007C20C4"/>
    <w:rsid w:val="00811FBF"/>
    <w:rsid w:val="00945F4C"/>
    <w:rsid w:val="00953717"/>
    <w:rsid w:val="009F510B"/>
    <w:rsid w:val="00A31EBD"/>
    <w:rsid w:val="00A67016"/>
    <w:rsid w:val="00A75C2F"/>
    <w:rsid w:val="00BE6EF5"/>
    <w:rsid w:val="00C302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3D48FD"/>
  <w15:docId w15:val="{365F2E68-C521-4031-AD5D-AE8E31A4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Zuccotti</dc:creator>
  <cp:lastModifiedBy>Abby Peel</cp:lastModifiedBy>
  <cp:revision>3</cp:revision>
  <cp:lastPrinted>2019-01-31T22:26:00Z</cp:lastPrinted>
  <dcterms:created xsi:type="dcterms:W3CDTF">2019-09-05T17:23:00Z</dcterms:created>
  <dcterms:modified xsi:type="dcterms:W3CDTF">2019-09-23T13:47:00Z</dcterms:modified>
</cp:coreProperties>
</file>